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98FBE" w14:textId="2FB20D9D" w:rsidR="00E97E69" w:rsidRPr="00F55E3E" w:rsidRDefault="00F55E3E">
      <w:pPr>
        <w:rPr>
          <w:sz w:val="32"/>
          <w:szCs w:val="32"/>
          <w:u w:val="single"/>
        </w:rPr>
      </w:pPr>
      <w:r w:rsidRPr="00F55E3E">
        <w:rPr>
          <w:sz w:val="32"/>
          <w:szCs w:val="32"/>
          <w:highlight w:val="yellow"/>
          <w:u w:val="single"/>
        </w:rPr>
        <w:t>CHEMICAL SPECS SHEET:</w:t>
      </w:r>
      <w:r w:rsidRPr="00F55E3E">
        <w:rPr>
          <w:sz w:val="32"/>
          <w:szCs w:val="32"/>
          <w:highlight w:val="yellow"/>
          <w:u w:val="single"/>
        </w:rPr>
        <w:tab/>
      </w:r>
      <w:r w:rsidRPr="00F55E3E">
        <w:rPr>
          <w:sz w:val="32"/>
          <w:szCs w:val="32"/>
          <w:highlight w:val="yellow"/>
          <w:u w:val="single"/>
        </w:rPr>
        <w:tab/>
      </w:r>
      <w:r w:rsidRPr="00F55E3E">
        <w:rPr>
          <w:i/>
          <w:iCs/>
          <w:sz w:val="32"/>
          <w:szCs w:val="32"/>
          <w:highlight w:val="yellow"/>
          <w:u w:val="single"/>
        </w:rPr>
        <w:t>Merit</w:t>
      </w:r>
      <w:r w:rsidR="00626E4E">
        <w:rPr>
          <w:i/>
          <w:iCs/>
          <w:sz w:val="32"/>
          <w:szCs w:val="32"/>
          <w:highlight w:val="yellow"/>
          <w:u w:val="single"/>
        </w:rPr>
        <w:t>®</w:t>
      </w:r>
      <w:r w:rsidRPr="00F55E3E">
        <w:rPr>
          <w:i/>
          <w:iCs/>
          <w:sz w:val="32"/>
          <w:szCs w:val="32"/>
          <w:highlight w:val="yellow"/>
          <w:u w:val="single"/>
        </w:rPr>
        <w:t xml:space="preserve"> 2F</w:t>
      </w:r>
    </w:p>
    <w:p w14:paraId="49A62171" w14:textId="153915D4" w:rsidR="002E15DD" w:rsidRPr="00E97E69" w:rsidRDefault="00C30BB9">
      <w:pPr>
        <w:rPr>
          <w:sz w:val="24"/>
          <w:szCs w:val="24"/>
        </w:rPr>
      </w:pPr>
      <w:r w:rsidRPr="00E97E69">
        <w:rPr>
          <w:sz w:val="24"/>
          <w:szCs w:val="24"/>
        </w:rPr>
        <w:t>Product Name:</w:t>
      </w:r>
      <w:r w:rsidR="00581AD4" w:rsidRPr="00E97E69">
        <w:rPr>
          <w:sz w:val="24"/>
          <w:szCs w:val="24"/>
        </w:rPr>
        <w:tab/>
      </w:r>
      <w:r w:rsidR="00581AD4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600C04">
        <w:rPr>
          <w:sz w:val="24"/>
          <w:szCs w:val="24"/>
        </w:rPr>
        <w:t>Merit</w:t>
      </w:r>
      <w:r w:rsidR="00626E4E">
        <w:rPr>
          <w:sz w:val="24"/>
          <w:szCs w:val="24"/>
        </w:rPr>
        <w:t>®</w:t>
      </w:r>
      <w:r w:rsidR="00600C04">
        <w:rPr>
          <w:sz w:val="24"/>
          <w:szCs w:val="24"/>
        </w:rPr>
        <w:t xml:space="preserve"> 2F</w:t>
      </w:r>
      <w:r w:rsidR="00E73E07">
        <w:rPr>
          <w:sz w:val="24"/>
          <w:szCs w:val="24"/>
        </w:rPr>
        <w:t xml:space="preserve"> </w:t>
      </w:r>
      <w:r w:rsidR="00E73E07">
        <w:rPr>
          <w:sz w:val="24"/>
          <w:szCs w:val="24"/>
        </w:rPr>
        <w:t>– OR EQUIVALENT</w:t>
      </w:r>
    </w:p>
    <w:p w14:paraId="20FA497B" w14:textId="3FFA2949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600C04">
        <w:rPr>
          <w:sz w:val="24"/>
          <w:szCs w:val="24"/>
        </w:rPr>
        <w:t>432-1312</w:t>
      </w:r>
    </w:p>
    <w:p w14:paraId="4152DF75" w14:textId="63D18D3C" w:rsidR="004D4985" w:rsidRPr="00E97E69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600C04">
        <w:rPr>
          <w:sz w:val="24"/>
          <w:szCs w:val="24"/>
        </w:rPr>
        <w:t>Imidacloprid</w:t>
      </w:r>
      <w:r w:rsidR="00736531">
        <w:rPr>
          <w:sz w:val="24"/>
          <w:szCs w:val="24"/>
        </w:rPr>
        <w:t xml:space="preserve"> – 21.4%</w:t>
      </w:r>
      <w:r w:rsidR="00E73E07">
        <w:rPr>
          <w:sz w:val="24"/>
          <w:szCs w:val="24"/>
        </w:rPr>
        <w:t xml:space="preserve"> </w:t>
      </w:r>
      <w:r w:rsidR="00E73E07">
        <w:rPr>
          <w:sz w:val="24"/>
          <w:szCs w:val="24"/>
        </w:rPr>
        <w:t>or equivalent</w:t>
      </w:r>
    </w:p>
    <w:p w14:paraId="724A0EAF" w14:textId="46710B88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736531">
        <w:rPr>
          <w:sz w:val="24"/>
          <w:szCs w:val="24"/>
        </w:rPr>
        <w:t>4 gallon</w:t>
      </w:r>
      <w:r w:rsidR="00241CC6">
        <w:rPr>
          <w:sz w:val="24"/>
          <w:szCs w:val="24"/>
        </w:rPr>
        <w:t>s</w:t>
      </w:r>
      <w:r w:rsidR="00736531">
        <w:rPr>
          <w:sz w:val="24"/>
          <w:szCs w:val="24"/>
        </w:rPr>
        <w:t xml:space="preserve"> /</w:t>
      </w:r>
      <w:r w:rsidR="001D72D4">
        <w:rPr>
          <w:sz w:val="24"/>
          <w:szCs w:val="24"/>
        </w:rPr>
        <w:t xml:space="preserve"> case</w:t>
      </w:r>
    </w:p>
    <w:p w14:paraId="3429C517" w14:textId="354B3F9D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1D72D4">
        <w:rPr>
          <w:sz w:val="24"/>
          <w:szCs w:val="24"/>
        </w:rPr>
        <w:t>3 cases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84A80"/>
    <w:rsid w:val="00125361"/>
    <w:rsid w:val="00161E78"/>
    <w:rsid w:val="001D72D4"/>
    <w:rsid w:val="00241CC6"/>
    <w:rsid w:val="00275EF4"/>
    <w:rsid w:val="002D2D6D"/>
    <w:rsid w:val="002E15DD"/>
    <w:rsid w:val="00356C0A"/>
    <w:rsid w:val="0041352C"/>
    <w:rsid w:val="004D4985"/>
    <w:rsid w:val="004E5BA1"/>
    <w:rsid w:val="00581AD4"/>
    <w:rsid w:val="005870FF"/>
    <w:rsid w:val="00596128"/>
    <w:rsid w:val="005D7988"/>
    <w:rsid w:val="00600C04"/>
    <w:rsid w:val="00626E4E"/>
    <w:rsid w:val="007334CF"/>
    <w:rsid w:val="00736531"/>
    <w:rsid w:val="0074323E"/>
    <w:rsid w:val="007F6BBE"/>
    <w:rsid w:val="00861A03"/>
    <w:rsid w:val="008722E3"/>
    <w:rsid w:val="0088166E"/>
    <w:rsid w:val="008843A2"/>
    <w:rsid w:val="00932007"/>
    <w:rsid w:val="00940AAB"/>
    <w:rsid w:val="009A2851"/>
    <w:rsid w:val="00A61322"/>
    <w:rsid w:val="00A8422A"/>
    <w:rsid w:val="00A90CE6"/>
    <w:rsid w:val="00AD02F5"/>
    <w:rsid w:val="00AE3694"/>
    <w:rsid w:val="00AF53DD"/>
    <w:rsid w:val="00BB3712"/>
    <w:rsid w:val="00C30BB9"/>
    <w:rsid w:val="00C61365"/>
    <w:rsid w:val="00CB0337"/>
    <w:rsid w:val="00E05B8A"/>
    <w:rsid w:val="00E73E07"/>
    <w:rsid w:val="00E906A1"/>
    <w:rsid w:val="00E93C31"/>
    <w:rsid w:val="00E97E69"/>
    <w:rsid w:val="00F03F20"/>
    <w:rsid w:val="00F55E3E"/>
    <w:rsid w:val="00F87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196</Characters>
  <Application>Microsoft Office Word</Application>
  <DocSecurity>0</DocSecurity>
  <Lines>6</Lines>
  <Paragraphs>7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9</cp:revision>
  <dcterms:created xsi:type="dcterms:W3CDTF">2024-05-31T21:40:00Z</dcterms:created>
  <dcterms:modified xsi:type="dcterms:W3CDTF">2026-04-10T01:19:00Z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81b168f0-bd3e-4731-9c40-c621fe6405b2</vt:lpwstr>
  </property>
</Properties>
</file>